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C807" w14:textId="77777777" w:rsidR="002A11FE" w:rsidRDefault="002A11FE" w:rsidP="002A11FE">
      <w:pPr>
        <w:jc w:val="center"/>
        <w:outlineLvl w:val="0"/>
        <w:rPr>
          <w:b/>
        </w:rPr>
      </w:pPr>
    </w:p>
    <w:p w14:paraId="5F998B9C" w14:textId="77777777" w:rsidR="002A11FE" w:rsidRDefault="002A11FE" w:rsidP="002A11FE">
      <w:pPr>
        <w:jc w:val="center"/>
        <w:outlineLvl w:val="0"/>
        <w:rPr>
          <w:b/>
        </w:rPr>
      </w:pPr>
      <w:r w:rsidRPr="002A11FE">
        <w:rPr>
          <w:b/>
          <w:noProof/>
        </w:rPr>
        <w:drawing>
          <wp:inline distT="0" distB="0" distL="0" distR="0" wp14:anchorId="1BE8A79C" wp14:editId="4772CFEE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BC10" w14:textId="77777777" w:rsidR="002A11FE" w:rsidRDefault="002A11FE" w:rsidP="002A11FE">
      <w:pPr>
        <w:jc w:val="center"/>
        <w:outlineLvl w:val="0"/>
        <w:rPr>
          <w:b/>
        </w:rPr>
      </w:pPr>
    </w:p>
    <w:p w14:paraId="787463D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РОССИЙСКАЯ ФЕДЕРАЦИЯ</w:t>
      </w:r>
    </w:p>
    <w:p w14:paraId="2427FC04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ИРКУТСКАЯ ОБЛАСТЬ</w:t>
      </w:r>
    </w:p>
    <w:p w14:paraId="2CFBDA21" w14:textId="77777777" w:rsidR="002A11FE" w:rsidRPr="009741D5" w:rsidRDefault="002A11FE" w:rsidP="002A11FE">
      <w:pPr>
        <w:jc w:val="center"/>
        <w:rPr>
          <w:b/>
        </w:rPr>
      </w:pPr>
    </w:p>
    <w:p w14:paraId="54EBF210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АДМИНИСТРАЦИЯ МУНИЦИПАЛЬНОГО ОБРАЗОВАНИЯ</w:t>
      </w:r>
    </w:p>
    <w:p w14:paraId="7AB233FD" w14:textId="77777777" w:rsidR="002A11FE" w:rsidRPr="009741D5" w:rsidRDefault="002A11FE" w:rsidP="002A11FE">
      <w:pPr>
        <w:jc w:val="center"/>
        <w:outlineLvl w:val="0"/>
        <w:rPr>
          <w:b/>
        </w:rPr>
      </w:pPr>
      <w:r w:rsidRPr="009741D5">
        <w:rPr>
          <w:b/>
        </w:rPr>
        <w:t>КУЙТУНСКИЙ РАЙОН</w:t>
      </w:r>
    </w:p>
    <w:p w14:paraId="21816B7F" w14:textId="77777777" w:rsidR="002A11FE" w:rsidRPr="009741D5" w:rsidRDefault="002A11FE" w:rsidP="002A11FE">
      <w:pPr>
        <w:rPr>
          <w:b/>
        </w:rPr>
      </w:pPr>
    </w:p>
    <w:p w14:paraId="7D05A0E7" w14:textId="77777777" w:rsidR="002A11FE" w:rsidRPr="009741D5" w:rsidRDefault="002D109F" w:rsidP="002A11FE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  <w:r w:rsidR="002A11FE" w:rsidRPr="009741D5">
        <w:rPr>
          <w:b/>
        </w:rPr>
        <w:t xml:space="preserve"> </w:t>
      </w:r>
    </w:p>
    <w:p w14:paraId="5BFABFD8" w14:textId="77777777" w:rsidR="002A11FE" w:rsidRDefault="002A11FE" w:rsidP="002A11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t xml:space="preserve">   </w:t>
      </w:r>
    </w:p>
    <w:p w14:paraId="3D9E9A1C" w14:textId="1E43CB99" w:rsidR="002A11FE" w:rsidRPr="00CC70D7" w:rsidRDefault="00F702A0" w:rsidP="002A11FE">
      <w:pPr>
        <w:rPr>
          <w:u w:val="single"/>
        </w:rPr>
      </w:pPr>
      <w:r>
        <w:t>«</w:t>
      </w:r>
      <w:r w:rsidR="003B4E94">
        <w:t>24</w:t>
      </w:r>
      <w:r>
        <w:t xml:space="preserve">» </w:t>
      </w:r>
      <w:r w:rsidR="003B4E94">
        <w:t>февраля</w:t>
      </w:r>
      <w:r>
        <w:t xml:space="preserve"> 202</w:t>
      </w:r>
      <w:r w:rsidR="00B7385A">
        <w:t>2</w:t>
      </w:r>
      <w:r w:rsidR="002A11FE">
        <w:t xml:space="preserve"> г.                       </w:t>
      </w:r>
      <w:r w:rsidR="00B7385A">
        <w:t xml:space="preserve"> </w:t>
      </w:r>
      <w:r w:rsidR="003B4E94">
        <w:t xml:space="preserve">         </w:t>
      </w:r>
      <w:r w:rsidR="002A11FE">
        <w:t xml:space="preserve">р.п. Куйтун                          </w:t>
      </w:r>
      <w:r w:rsidR="00BF7DDE">
        <w:t xml:space="preserve">                        </w:t>
      </w:r>
      <w:r w:rsidR="00B7385A">
        <w:t xml:space="preserve">   </w:t>
      </w:r>
      <w:r w:rsidR="00BF7DDE">
        <w:t xml:space="preserve">№ </w:t>
      </w:r>
      <w:r w:rsidR="003B4E94">
        <w:t>245-п</w:t>
      </w:r>
    </w:p>
    <w:p w14:paraId="088AF972" w14:textId="77777777" w:rsidR="002A11FE" w:rsidRDefault="002A11FE" w:rsidP="002A11FE"/>
    <w:p w14:paraId="569032A6" w14:textId="77777777" w:rsidR="002A11FE" w:rsidRDefault="002A11FE" w:rsidP="002A11FE">
      <w:pPr>
        <w:jc w:val="both"/>
        <w:outlineLvl w:val="0"/>
      </w:pPr>
    </w:p>
    <w:p w14:paraId="74F3F8E5" w14:textId="6D09A5C7" w:rsidR="001D6A6A" w:rsidRPr="00515D53" w:rsidRDefault="00C320B5" w:rsidP="0056019F">
      <w:pPr>
        <w:ind w:left="-567" w:right="200" w:firstLine="567"/>
        <w:jc w:val="both"/>
      </w:pPr>
      <w:r>
        <w:t>О</w:t>
      </w:r>
      <w:r w:rsidR="002418A3">
        <w:t xml:space="preserve"> </w:t>
      </w:r>
      <w:r w:rsidR="0020467B">
        <w:t xml:space="preserve">проведении </w:t>
      </w:r>
      <w:r w:rsidR="002418A3">
        <w:t>противопаводковых мероприяти</w:t>
      </w:r>
      <w:r w:rsidR="0020467B">
        <w:t>й</w:t>
      </w:r>
      <w:r w:rsidR="002418A3">
        <w:t xml:space="preserve"> в период прохождения</w:t>
      </w:r>
      <w:r>
        <w:t xml:space="preserve"> </w:t>
      </w:r>
      <w:r w:rsidR="00F702A0">
        <w:t>весенне-летн</w:t>
      </w:r>
      <w:r w:rsidR="0020467B">
        <w:t>его</w:t>
      </w:r>
      <w:r w:rsidR="00BD713A">
        <w:t xml:space="preserve"> </w:t>
      </w:r>
      <w:proofErr w:type="spellStart"/>
      <w:r w:rsidR="00BD713A">
        <w:t>паводкоопасн</w:t>
      </w:r>
      <w:r w:rsidR="0020467B">
        <w:t>ого</w:t>
      </w:r>
      <w:proofErr w:type="spellEnd"/>
      <w:r w:rsidR="00F702A0">
        <w:t xml:space="preserve"> период</w:t>
      </w:r>
      <w:r w:rsidR="0020467B">
        <w:t>а</w:t>
      </w:r>
      <w:r w:rsidR="00F702A0">
        <w:t xml:space="preserve"> 202</w:t>
      </w:r>
      <w:r w:rsidR="00BD713A">
        <w:t>2</w:t>
      </w:r>
      <w:r w:rsidR="001D6A6A" w:rsidRPr="00515D53">
        <w:t xml:space="preserve"> г</w:t>
      </w:r>
      <w:r w:rsidR="004F4568">
        <w:t>ода</w:t>
      </w:r>
      <w:r w:rsidR="00ED00B8">
        <w:t xml:space="preserve"> </w:t>
      </w:r>
      <w:r w:rsidR="001D6A6A" w:rsidRPr="00515D53">
        <w:t>на территории муниципального образования</w:t>
      </w:r>
      <w:r w:rsidR="00ED00B8">
        <w:t xml:space="preserve"> </w:t>
      </w:r>
      <w:r w:rsidR="001D6A6A" w:rsidRPr="00515D53">
        <w:t xml:space="preserve">Куйтунский район </w:t>
      </w:r>
    </w:p>
    <w:p w14:paraId="4EA06D4A" w14:textId="77777777" w:rsidR="001D6A6A" w:rsidRPr="00515D53" w:rsidRDefault="001D6A6A" w:rsidP="0056019F">
      <w:pPr>
        <w:tabs>
          <w:tab w:val="left" w:pos="4350"/>
        </w:tabs>
        <w:ind w:left="-567" w:right="200" w:firstLine="567"/>
        <w:jc w:val="both"/>
      </w:pPr>
      <w:r w:rsidRPr="00515D53">
        <w:tab/>
      </w:r>
    </w:p>
    <w:p w14:paraId="7B8D92B6" w14:textId="77777777" w:rsidR="001D6A6A" w:rsidRPr="00515D53" w:rsidRDefault="001D6A6A" w:rsidP="0056019F">
      <w:pPr>
        <w:ind w:left="-567" w:right="200" w:firstLine="567"/>
        <w:jc w:val="both"/>
      </w:pPr>
    </w:p>
    <w:p w14:paraId="0142405D" w14:textId="2A6DBB06" w:rsidR="001D6A6A" w:rsidRPr="00515D53" w:rsidRDefault="00A06920" w:rsidP="0056019F">
      <w:pPr>
        <w:ind w:left="-567" w:right="139" w:firstLine="567"/>
        <w:jc w:val="both"/>
        <w:outlineLvl w:val="0"/>
      </w:pPr>
      <w:r>
        <w:t xml:space="preserve"> </w:t>
      </w:r>
      <w:r w:rsidR="001D6A6A" w:rsidRPr="00515D53">
        <w:t xml:space="preserve">В целях </w:t>
      </w:r>
      <w:r w:rsidR="00B7385A">
        <w:t>выработки и осуществления противопаводковых</w:t>
      </w:r>
      <w:r w:rsidR="001D6A6A" w:rsidRPr="00515D53">
        <w:t xml:space="preserve"> мероприятий</w:t>
      </w:r>
      <w:r w:rsidR="00B7385A">
        <w:t xml:space="preserve"> в период прохождения весенне-летнего </w:t>
      </w:r>
      <w:proofErr w:type="spellStart"/>
      <w:r w:rsidR="00B7385A">
        <w:t>паводкоопасного</w:t>
      </w:r>
      <w:proofErr w:type="spellEnd"/>
      <w:r w:rsidR="00B7385A">
        <w:t xml:space="preserve"> периода 2022 года</w:t>
      </w:r>
      <w:r w:rsidR="001D6A6A" w:rsidRPr="00515D53">
        <w:t xml:space="preserve"> на территории</w:t>
      </w:r>
      <w:r w:rsidR="00B7385A">
        <w:t xml:space="preserve"> муниципального образования Куйтунский</w:t>
      </w:r>
      <w:r w:rsidR="001D6A6A" w:rsidRPr="00515D53">
        <w:t xml:space="preserve"> район</w:t>
      </w:r>
      <w:r>
        <w:t>,</w:t>
      </w:r>
      <w:r w:rsidR="00C320B5" w:rsidRPr="00C320B5">
        <w:t xml:space="preserve"> </w:t>
      </w:r>
      <w:r w:rsidR="00C320B5">
        <w:t>в</w:t>
      </w:r>
      <w:r w:rsidR="00C320B5" w:rsidRPr="00A6743D">
        <w:t xml:space="preserve"> соответствии с</w:t>
      </w:r>
      <w:r w:rsidR="00C320B5">
        <w:t xml:space="preserve"> Ф</w:t>
      </w:r>
      <w:r w:rsidR="00C320B5" w:rsidRPr="00A6743D">
        <w:t>е</w:t>
      </w:r>
      <w:r>
        <w:t>деральным з</w:t>
      </w:r>
      <w:r w:rsidR="00184B2C">
        <w:t xml:space="preserve">аконом от </w:t>
      </w:r>
      <w:r w:rsidR="00E1246E">
        <w:t>06.</w:t>
      </w:r>
      <w:r w:rsidR="00184B2C">
        <w:t>10.</w:t>
      </w:r>
      <w:r w:rsidR="00C320B5">
        <w:t>2003 г.</w:t>
      </w:r>
      <w:r w:rsidR="00C320B5" w:rsidRPr="00A6743D">
        <w:t xml:space="preserve"> № 131-ФЗ «Об общих принципах организации местного самоупр</w:t>
      </w:r>
      <w:r w:rsidR="00C320B5">
        <w:t>авления в Российской Федерации»,</w:t>
      </w:r>
      <w:r w:rsidR="001D6A6A" w:rsidRPr="00515D53">
        <w:t xml:space="preserve"> Федеральным законом от 21.12.1994</w:t>
      </w:r>
      <w:r>
        <w:t xml:space="preserve"> г</w:t>
      </w:r>
      <w:r w:rsidR="001D6A6A" w:rsidRPr="00515D53">
        <w:t>. № 68-ФЗ «О защите населения и территории от чрезвычайных ситуаций природного и техногенного характера»,</w:t>
      </w:r>
      <w:r w:rsidR="002418A3">
        <w:t xml:space="preserve"> руководствуясь</w:t>
      </w:r>
      <w:r>
        <w:t xml:space="preserve"> </w:t>
      </w:r>
      <w:r w:rsidR="001D6A6A" w:rsidRPr="00515D53"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65ABE728" w14:textId="77777777" w:rsidR="001D6A6A" w:rsidRPr="00515D53" w:rsidRDefault="001D6A6A" w:rsidP="001D6A6A">
      <w:pPr>
        <w:ind w:left="-426" w:firstLine="720"/>
        <w:jc w:val="center"/>
        <w:rPr>
          <w:b/>
        </w:rPr>
      </w:pPr>
    </w:p>
    <w:p w14:paraId="0ECFCC4B" w14:textId="77777777" w:rsidR="001D6A6A" w:rsidRPr="00515D53" w:rsidRDefault="001D6A6A" w:rsidP="001D6A6A">
      <w:pPr>
        <w:ind w:left="-426" w:firstLine="720"/>
        <w:jc w:val="center"/>
      </w:pPr>
      <w:r w:rsidRPr="00515D53">
        <w:t>П О С Т А Н О В Л Я Е Т:</w:t>
      </w:r>
    </w:p>
    <w:p w14:paraId="54DD0142" w14:textId="77777777" w:rsidR="001D6A6A" w:rsidRPr="00515D53" w:rsidRDefault="001D6A6A" w:rsidP="001D6A6A">
      <w:pPr>
        <w:ind w:left="-426" w:right="139"/>
        <w:jc w:val="both"/>
      </w:pPr>
    </w:p>
    <w:p w14:paraId="3D861AAB" w14:textId="22BB5717" w:rsidR="001D6A6A" w:rsidRDefault="001D6A6A" w:rsidP="0056019F">
      <w:pPr>
        <w:pStyle w:val="a3"/>
        <w:numPr>
          <w:ilvl w:val="0"/>
          <w:numId w:val="8"/>
        </w:numPr>
        <w:ind w:left="-567" w:right="139" w:firstLine="567"/>
        <w:jc w:val="both"/>
      </w:pPr>
      <w:r w:rsidRPr="00515D53">
        <w:t>Создать</w:t>
      </w:r>
      <w:r>
        <w:t xml:space="preserve"> межведомственный</w:t>
      </w:r>
      <w:r w:rsidRPr="00515D53">
        <w:t xml:space="preserve"> оперативный штаб для</w:t>
      </w:r>
      <w:r>
        <w:t xml:space="preserve"> выработки и</w:t>
      </w:r>
      <w:r w:rsidRPr="00515D53">
        <w:t xml:space="preserve"> осуществления противопаводковых мероприятий в период прохожде</w:t>
      </w:r>
      <w:r w:rsidR="00F702A0">
        <w:t xml:space="preserve">ния весенне-летнего </w:t>
      </w:r>
      <w:proofErr w:type="spellStart"/>
      <w:r w:rsidR="00F702A0">
        <w:t>паводк</w:t>
      </w:r>
      <w:r w:rsidR="00B7385A">
        <w:t>оопасного</w:t>
      </w:r>
      <w:proofErr w:type="spellEnd"/>
      <w:r w:rsidR="00B7385A">
        <w:t xml:space="preserve"> периода</w:t>
      </w:r>
      <w:r w:rsidR="00F702A0">
        <w:t xml:space="preserve"> 202</w:t>
      </w:r>
      <w:r w:rsidR="00B7385A">
        <w:t>2</w:t>
      </w:r>
      <w:r w:rsidRPr="00515D53">
        <w:t xml:space="preserve"> года на территории муниципального образования Куйтунский район   в следующем составе: </w:t>
      </w:r>
    </w:p>
    <w:p w14:paraId="604E1430" w14:textId="77777777" w:rsidR="00805E25" w:rsidRDefault="00805E25" w:rsidP="00805E25">
      <w:pPr>
        <w:ind w:left="-567" w:right="139" w:firstLine="567"/>
        <w:jc w:val="both"/>
      </w:pPr>
      <w:r>
        <w:t>Начальник штаба:</w:t>
      </w:r>
    </w:p>
    <w:p w14:paraId="2E696947" w14:textId="62C70C55" w:rsidR="00805E25" w:rsidRDefault="00A54475" w:rsidP="0056019F">
      <w:pPr>
        <w:pStyle w:val="a3"/>
        <w:ind w:left="-567" w:right="139" w:firstLine="567"/>
        <w:jc w:val="both"/>
      </w:pPr>
      <w:r>
        <w:t>Непомнящий А.А</w:t>
      </w:r>
      <w:r w:rsidR="00805E25">
        <w:t xml:space="preserve">. </w:t>
      </w:r>
      <w:r w:rsidR="00586ACB">
        <w:t>–</w:t>
      </w:r>
      <w:r w:rsidR="00805E25">
        <w:t xml:space="preserve"> </w:t>
      </w:r>
      <w:r w:rsidR="00B7385A">
        <w:t xml:space="preserve">первый </w:t>
      </w:r>
      <w:r w:rsidR="00054C63">
        <w:t>заместитель</w:t>
      </w:r>
      <w:r w:rsidR="00805E25" w:rsidRPr="00515D53">
        <w:t xml:space="preserve"> мэра</w:t>
      </w:r>
      <w:r w:rsidR="00054C63">
        <w:t xml:space="preserve"> </w:t>
      </w:r>
      <w:r w:rsidR="00805E25" w:rsidRPr="00515D53">
        <w:t>муниципального образования Куйтунский район</w:t>
      </w:r>
    </w:p>
    <w:p w14:paraId="0875BEAF" w14:textId="77777777" w:rsidR="00805E25" w:rsidRDefault="00805E25" w:rsidP="00805E25">
      <w:pPr>
        <w:ind w:left="-567" w:right="139" w:firstLine="567"/>
        <w:jc w:val="both"/>
      </w:pPr>
      <w:r>
        <w:t>Члены штаба:</w:t>
      </w:r>
    </w:p>
    <w:p w14:paraId="2820F659" w14:textId="59AC24F0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Пивцайкин</w:t>
      </w:r>
      <w:proofErr w:type="spellEnd"/>
      <w:r>
        <w:t xml:space="preserve"> А.И</w:t>
      </w:r>
      <w:r w:rsidR="00805E25">
        <w:t xml:space="preserve">. - </w:t>
      </w:r>
      <w:r w:rsidR="00805E25" w:rsidRPr="00515D53">
        <w:t xml:space="preserve">начальник отдела </w:t>
      </w:r>
      <w:r w:rsidR="00A10276">
        <w:t>по гражданской обороне, чрезвычайным ситуациям</w:t>
      </w:r>
      <w:r w:rsidR="00805E25" w:rsidRPr="00515D53">
        <w:t xml:space="preserve"> администрации муниципального образования Куйтунский район;</w:t>
      </w:r>
    </w:p>
    <w:p w14:paraId="139785B5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 xml:space="preserve">Терехов С.А. - </w:t>
      </w:r>
      <w:r w:rsidRPr="00515D53">
        <w:t>начальник управления сельского хозяйства администрации муниципального образования Куйтунский район;</w:t>
      </w:r>
    </w:p>
    <w:p w14:paraId="36F12E45" w14:textId="77777777" w:rsidR="00805E25" w:rsidRDefault="00F702A0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Карташов Р.В</w:t>
      </w:r>
      <w:r w:rsidR="00805E25">
        <w:t xml:space="preserve">. </w:t>
      </w:r>
      <w:r w:rsidR="003F087D">
        <w:t>–</w:t>
      </w:r>
      <w:r w:rsidR="00805E25">
        <w:t xml:space="preserve"> </w:t>
      </w:r>
      <w:r w:rsidR="00805E25" w:rsidRPr="00515D53">
        <w:t>начальник о</w:t>
      </w:r>
      <w:r w:rsidR="004F669F">
        <w:t>тдела полиции (дислокация р.п.</w:t>
      </w:r>
      <w:r w:rsidR="00805E25" w:rsidRPr="00515D53">
        <w:t xml:space="preserve"> Куйтун) МО МВД России «</w:t>
      </w:r>
      <w:proofErr w:type="spellStart"/>
      <w:r w:rsidR="00805E25" w:rsidRPr="00515D53">
        <w:t>Тулунский</w:t>
      </w:r>
      <w:proofErr w:type="spellEnd"/>
      <w:r w:rsidR="00805E25" w:rsidRPr="00515D53">
        <w:t>»</w:t>
      </w:r>
      <w:r w:rsidR="00645313">
        <w:t>, подполковник</w:t>
      </w:r>
      <w:r w:rsidR="00054C63">
        <w:t xml:space="preserve"> полиции</w:t>
      </w:r>
      <w:r w:rsidR="00805E25" w:rsidRPr="00515D53">
        <w:t xml:space="preserve"> (по согласованию);</w:t>
      </w:r>
    </w:p>
    <w:p w14:paraId="5D88EBC6" w14:textId="77777777" w:rsidR="00805E25" w:rsidRDefault="00805E2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t>Подлинов</w:t>
      </w:r>
      <w:proofErr w:type="spellEnd"/>
      <w:r>
        <w:t xml:space="preserve"> Н.А. - </w:t>
      </w:r>
      <w:r w:rsidRPr="00515D53">
        <w:t xml:space="preserve">начальник </w:t>
      </w:r>
      <w:r w:rsidR="00586ACB">
        <w:t xml:space="preserve">Линейно-технического цеха Куйтунского района, межрайонного центра технической эксплуатации телекоммуникаций г. Иркутска </w:t>
      </w:r>
      <w:r w:rsidRPr="00515D53">
        <w:t>(по согласованию);</w:t>
      </w:r>
    </w:p>
    <w:p w14:paraId="68C9FB8B" w14:textId="77777777" w:rsidR="00805E25" w:rsidRDefault="00A54475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proofErr w:type="spellStart"/>
      <w:r>
        <w:lastRenderedPageBreak/>
        <w:t>Табачинский</w:t>
      </w:r>
      <w:proofErr w:type="spellEnd"/>
      <w:r>
        <w:t xml:space="preserve"> А.Л</w:t>
      </w:r>
      <w:r w:rsidR="00805E25">
        <w:t xml:space="preserve">. - </w:t>
      </w:r>
      <w:r w:rsidR="00805E25" w:rsidRPr="00515D53">
        <w:t xml:space="preserve">начальник Куйтунского участка </w:t>
      </w:r>
      <w:proofErr w:type="spellStart"/>
      <w:r w:rsidR="00805E25" w:rsidRPr="00515D53">
        <w:t>Тулунского</w:t>
      </w:r>
      <w:proofErr w:type="spellEnd"/>
      <w:r w:rsidR="00805E25" w:rsidRPr="00515D53">
        <w:t xml:space="preserve"> филиала ОАО «Дорожная служба Иркутской области» (по согласованию);</w:t>
      </w:r>
    </w:p>
    <w:p w14:paraId="27C403ED" w14:textId="4061C7F4" w:rsidR="00805E25" w:rsidRDefault="00E8423B" w:rsidP="0056019F">
      <w:pPr>
        <w:pStyle w:val="a3"/>
        <w:numPr>
          <w:ilvl w:val="0"/>
          <w:numId w:val="6"/>
        </w:numPr>
        <w:ind w:left="-567" w:right="139" w:firstLine="567"/>
        <w:jc w:val="both"/>
      </w:pPr>
      <w:r>
        <w:t>Усольцев В.В</w:t>
      </w:r>
      <w:r w:rsidR="00805E25">
        <w:t xml:space="preserve">. </w:t>
      </w:r>
      <w:r>
        <w:t>–</w:t>
      </w:r>
      <w:r w:rsidR="00805E25">
        <w:t xml:space="preserve"> </w:t>
      </w:r>
      <w:r>
        <w:t xml:space="preserve">заместитель </w:t>
      </w:r>
      <w:r w:rsidR="00BD3DEC">
        <w:t>начальник</w:t>
      </w:r>
      <w:r>
        <w:t>а</w:t>
      </w:r>
      <w:r w:rsidR="00BD3DEC">
        <w:t xml:space="preserve"> Куйтунского участка электросетей</w:t>
      </w:r>
      <w:r w:rsidR="00805E25" w:rsidRPr="00515D53">
        <w:t xml:space="preserve"> ОАО «Иркутскэнерго» (по согласованию);</w:t>
      </w:r>
    </w:p>
    <w:p w14:paraId="25D75B50" w14:textId="4C48C296" w:rsidR="001D6A6A" w:rsidRPr="00515D53" w:rsidRDefault="0002297C" w:rsidP="0056019F">
      <w:pPr>
        <w:pStyle w:val="a3"/>
        <w:numPr>
          <w:ilvl w:val="0"/>
          <w:numId w:val="6"/>
        </w:numPr>
        <w:ind w:left="-567" w:right="141" w:firstLine="567"/>
        <w:jc w:val="both"/>
      </w:pPr>
      <w:r>
        <w:t xml:space="preserve">Колосков Ю.А. - </w:t>
      </w:r>
      <w:r w:rsidR="00B7385A" w:rsidRPr="00B7385A">
        <w:rPr>
          <w:rFonts w:eastAsia="Calibri"/>
          <w:spacing w:val="-2"/>
          <w:sz w:val="22"/>
          <w:szCs w:val="22"/>
        </w:rPr>
        <w:t xml:space="preserve">государственный инспектор </w:t>
      </w:r>
      <w:proofErr w:type="spellStart"/>
      <w:r w:rsidR="00B7385A" w:rsidRPr="00B7385A">
        <w:rPr>
          <w:rFonts w:eastAsia="Calibri"/>
          <w:spacing w:val="-2"/>
          <w:sz w:val="22"/>
          <w:szCs w:val="22"/>
        </w:rPr>
        <w:t>Зиминского</w:t>
      </w:r>
      <w:proofErr w:type="spellEnd"/>
      <w:r w:rsidR="00B7385A" w:rsidRPr="00B7385A">
        <w:rPr>
          <w:rFonts w:eastAsia="Calibri"/>
          <w:spacing w:val="-2"/>
          <w:sz w:val="22"/>
          <w:szCs w:val="22"/>
        </w:rPr>
        <w:t xml:space="preserve"> инспекторского участка Центра ГИМС ГУ МЧС России по Иркутской области </w:t>
      </w:r>
      <w:r>
        <w:t>(по согласованию)</w:t>
      </w:r>
      <w:r w:rsidR="00DB1ACB">
        <w:t>.</w:t>
      </w:r>
    </w:p>
    <w:p w14:paraId="51D6D917" w14:textId="08F4A9BF" w:rsidR="001D6A6A" w:rsidRDefault="001D6A6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>Утвердить план</w:t>
      </w:r>
      <w:r w:rsidR="002418A3">
        <w:t xml:space="preserve"> проведения противопаводковых</w:t>
      </w:r>
      <w:r w:rsidRPr="00515D53">
        <w:t xml:space="preserve"> мероприятий по предупреждению чрезвычайных ситуаций в</w:t>
      </w:r>
      <w:r>
        <w:t xml:space="preserve"> </w:t>
      </w:r>
      <w:proofErr w:type="spellStart"/>
      <w:r>
        <w:t>паводкоопасный</w:t>
      </w:r>
      <w:proofErr w:type="spellEnd"/>
      <w:r w:rsidR="00F702A0">
        <w:t xml:space="preserve"> период 202</w:t>
      </w:r>
      <w:r w:rsidR="00B7385A">
        <w:t>2</w:t>
      </w:r>
      <w:r w:rsidRPr="00515D53">
        <w:t xml:space="preserve"> года на территории муниципального образования Куйтунский район (</w:t>
      </w:r>
      <w:r w:rsidR="00ED00B8">
        <w:t>Приложение 1</w:t>
      </w:r>
      <w:r w:rsidR="0044403D">
        <w:t>).</w:t>
      </w:r>
    </w:p>
    <w:p w14:paraId="3A5316B5" w14:textId="02F17C23" w:rsidR="00DB1ACB" w:rsidRDefault="00DB1ACB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color w:val="000000"/>
        </w:rPr>
        <w:t>Начальнику организационного отдела</w:t>
      </w:r>
      <w:r w:rsidR="00CD2860">
        <w:rPr>
          <w:color w:val="000000"/>
        </w:rPr>
        <w:t xml:space="preserve"> управления по правовым вопросам, работе с архивом и кадрами</w:t>
      </w:r>
      <w:r w:rsidRPr="00C036F4">
        <w:rPr>
          <w:color w:val="000000"/>
        </w:rPr>
        <w:t xml:space="preserve"> администрации муниципальног</w:t>
      </w:r>
      <w:r>
        <w:rPr>
          <w:color w:val="000000"/>
        </w:rPr>
        <w:t>о образовани</w:t>
      </w:r>
      <w:r w:rsidR="00F702A0">
        <w:rPr>
          <w:color w:val="000000"/>
        </w:rPr>
        <w:t xml:space="preserve">я Куйтунский район </w:t>
      </w:r>
      <w:proofErr w:type="spellStart"/>
      <w:r w:rsidR="00F702A0">
        <w:rPr>
          <w:color w:val="000000"/>
        </w:rPr>
        <w:t>Рябиковой</w:t>
      </w:r>
      <w:proofErr w:type="spellEnd"/>
      <w:r w:rsidR="00F702A0">
        <w:rPr>
          <w:color w:val="000000"/>
        </w:rPr>
        <w:t xml:space="preserve"> Т.А</w:t>
      </w:r>
      <w:r>
        <w:rPr>
          <w:color w:val="000000"/>
        </w:rPr>
        <w:t>.</w:t>
      </w:r>
      <w:r w:rsidRPr="00C036F4">
        <w:rPr>
          <w:color w:val="000000"/>
        </w:rPr>
        <w:t xml:space="preserve"> </w:t>
      </w:r>
      <w:r w:rsidR="00450222">
        <w:rPr>
          <w:color w:val="000000"/>
        </w:rPr>
        <w:t>опубликовать</w:t>
      </w:r>
      <w:r w:rsidRPr="00C036F4">
        <w:rPr>
          <w:color w:val="000000"/>
        </w:rPr>
        <w:t xml:space="preserve"> настоящее постановление</w:t>
      </w:r>
      <w:r w:rsidR="00450222">
        <w:rPr>
          <w:color w:val="000000"/>
        </w:rPr>
        <w:t xml:space="preserve"> в газете «Вестник Куйтунского района» и разместить</w:t>
      </w:r>
      <w:r w:rsidR="00112AC8">
        <w:rPr>
          <w:color w:val="000000"/>
        </w:rPr>
        <w:t xml:space="preserve"> </w:t>
      </w:r>
      <w:r w:rsidR="00112AC8"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12AC8">
        <w:t>куйтунскийрайон.рф</w:t>
      </w:r>
      <w:proofErr w:type="spellEnd"/>
      <w:r w:rsidR="0044403D">
        <w:rPr>
          <w:color w:val="000000"/>
        </w:rPr>
        <w:t>.</w:t>
      </w:r>
    </w:p>
    <w:p w14:paraId="209ADEF2" w14:textId="77777777" w:rsidR="00A54475" w:rsidRPr="00E171BA" w:rsidRDefault="00A54475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>
        <w:rPr>
          <w:bCs/>
        </w:rPr>
        <w:t>Настоящее постановление вступает в силу со дня его подписания</w:t>
      </w:r>
      <w:r w:rsidR="0044403D">
        <w:rPr>
          <w:bCs/>
        </w:rPr>
        <w:t>.</w:t>
      </w:r>
    </w:p>
    <w:p w14:paraId="70679E70" w14:textId="77777777" w:rsidR="00E171BA" w:rsidRPr="00515D53" w:rsidRDefault="00E171BA" w:rsidP="0056019F">
      <w:pPr>
        <w:pStyle w:val="a3"/>
        <w:numPr>
          <w:ilvl w:val="0"/>
          <w:numId w:val="8"/>
        </w:numPr>
        <w:ind w:left="-567" w:right="141" w:firstLine="567"/>
        <w:jc w:val="both"/>
      </w:pPr>
      <w:r w:rsidRPr="00515D53">
        <w:t xml:space="preserve">Контроль за исполнением данного постановления </w:t>
      </w:r>
      <w:r>
        <w:t>оставляю за собой.</w:t>
      </w:r>
    </w:p>
    <w:p w14:paraId="52361530" w14:textId="77777777" w:rsidR="005A1EC8" w:rsidRDefault="005A1EC8" w:rsidP="005A1EC8">
      <w:pPr>
        <w:ind w:left="708"/>
        <w:jc w:val="both"/>
      </w:pPr>
    </w:p>
    <w:p w14:paraId="7FD7BEDB" w14:textId="77777777" w:rsidR="005A1EC8" w:rsidRDefault="005A1EC8" w:rsidP="005A1EC8">
      <w:pPr>
        <w:ind w:left="708"/>
        <w:jc w:val="both"/>
      </w:pPr>
    </w:p>
    <w:p w14:paraId="12C1D165" w14:textId="77777777" w:rsidR="005A1EC8" w:rsidRDefault="005A1EC8" w:rsidP="005A1EC8">
      <w:pPr>
        <w:ind w:left="708"/>
        <w:jc w:val="both"/>
      </w:pPr>
    </w:p>
    <w:p w14:paraId="233C508F" w14:textId="77777777" w:rsidR="00B7385A" w:rsidRDefault="00B7385A" w:rsidP="0056019F">
      <w:pPr>
        <w:ind w:left="-567"/>
        <w:jc w:val="both"/>
      </w:pPr>
      <w:r>
        <w:t>Исполняющий обязанности м</w:t>
      </w:r>
      <w:r w:rsidR="005A1EC8">
        <w:t>эр</w:t>
      </w:r>
      <w:r>
        <w:t>а</w:t>
      </w:r>
      <w:r w:rsidR="00E1246E">
        <w:t xml:space="preserve"> </w:t>
      </w:r>
    </w:p>
    <w:p w14:paraId="308AD0A8" w14:textId="55DD3B64" w:rsidR="005A1EC8" w:rsidRDefault="005A1EC8" w:rsidP="0056019F">
      <w:pPr>
        <w:ind w:left="-567"/>
        <w:jc w:val="both"/>
      </w:pPr>
      <w:r>
        <w:t>муниципального образования</w:t>
      </w:r>
    </w:p>
    <w:p w14:paraId="58738303" w14:textId="4C6B4B38" w:rsidR="00AA13C0" w:rsidRDefault="005A1EC8" w:rsidP="0056019F">
      <w:pPr>
        <w:ind w:left="-567"/>
        <w:jc w:val="both"/>
      </w:pPr>
      <w:r>
        <w:t xml:space="preserve">Куйтунский район                                                           </w:t>
      </w:r>
      <w:r w:rsidR="007D11D9">
        <w:t xml:space="preserve">       </w:t>
      </w:r>
      <w:r w:rsidR="00A54475">
        <w:t xml:space="preserve">   </w:t>
      </w:r>
      <w:r w:rsidR="0044403D">
        <w:t xml:space="preserve">                         </w:t>
      </w:r>
      <w:r w:rsidR="0056019F">
        <w:t xml:space="preserve">     </w:t>
      </w:r>
      <w:r w:rsidR="00B7385A">
        <w:t xml:space="preserve">  </w:t>
      </w:r>
      <w:r w:rsidR="0056019F">
        <w:t xml:space="preserve"> </w:t>
      </w:r>
      <w:r w:rsidR="00A54475">
        <w:t>А.</w:t>
      </w:r>
      <w:r w:rsidR="00B7385A">
        <w:t>А. Непомнящий</w:t>
      </w:r>
    </w:p>
    <w:p w14:paraId="6275FCF4" w14:textId="77777777" w:rsidR="00AD458D" w:rsidRDefault="00AD458D" w:rsidP="0056019F">
      <w:pPr>
        <w:ind w:left="-567"/>
        <w:jc w:val="both"/>
      </w:pPr>
    </w:p>
    <w:p w14:paraId="637607F0" w14:textId="77777777" w:rsidR="00AD458D" w:rsidRDefault="00AD458D" w:rsidP="00AD458D">
      <w:pPr>
        <w:jc w:val="both"/>
      </w:pPr>
    </w:p>
    <w:p w14:paraId="421B6039" w14:textId="77777777" w:rsidR="00AD458D" w:rsidRDefault="00AD458D" w:rsidP="00AD458D">
      <w:pPr>
        <w:jc w:val="both"/>
      </w:pPr>
    </w:p>
    <w:p w14:paraId="2F4742F9" w14:textId="4AF2DD2C" w:rsidR="00AD458D" w:rsidRDefault="00AD458D" w:rsidP="00AD458D">
      <w:pPr>
        <w:jc w:val="both"/>
      </w:pPr>
    </w:p>
    <w:p w14:paraId="621BAB63" w14:textId="5A8ADCF7" w:rsidR="00B7385A" w:rsidRDefault="00B7385A" w:rsidP="00AD458D">
      <w:pPr>
        <w:jc w:val="both"/>
      </w:pPr>
    </w:p>
    <w:p w14:paraId="1C4BCE11" w14:textId="232D2FF4" w:rsidR="00B7385A" w:rsidRDefault="00B7385A" w:rsidP="00AD458D">
      <w:pPr>
        <w:jc w:val="both"/>
      </w:pPr>
    </w:p>
    <w:p w14:paraId="17956BF3" w14:textId="5A5B079E" w:rsidR="00B7385A" w:rsidRDefault="00B7385A" w:rsidP="00AD458D">
      <w:pPr>
        <w:jc w:val="both"/>
      </w:pPr>
    </w:p>
    <w:p w14:paraId="71401708" w14:textId="42C0778E" w:rsidR="00B7385A" w:rsidRDefault="00B7385A" w:rsidP="00AD458D">
      <w:pPr>
        <w:jc w:val="both"/>
      </w:pPr>
    </w:p>
    <w:p w14:paraId="6CB760EB" w14:textId="520E0B82" w:rsidR="00B7385A" w:rsidRDefault="00B7385A" w:rsidP="00AD458D">
      <w:pPr>
        <w:jc w:val="both"/>
      </w:pPr>
    </w:p>
    <w:p w14:paraId="7FDC690B" w14:textId="45B6BDA3" w:rsidR="00B7385A" w:rsidRDefault="00B7385A" w:rsidP="00AD458D">
      <w:pPr>
        <w:jc w:val="both"/>
      </w:pPr>
    </w:p>
    <w:p w14:paraId="0E95ECC3" w14:textId="28A8A073" w:rsidR="00B7385A" w:rsidRDefault="00B7385A" w:rsidP="00AD458D">
      <w:pPr>
        <w:jc w:val="both"/>
      </w:pPr>
    </w:p>
    <w:p w14:paraId="68202AAD" w14:textId="351212F4" w:rsidR="00B7385A" w:rsidRDefault="00B7385A" w:rsidP="00AD458D">
      <w:pPr>
        <w:jc w:val="both"/>
      </w:pPr>
    </w:p>
    <w:p w14:paraId="116DE7E5" w14:textId="4065FA15" w:rsidR="00B7385A" w:rsidRDefault="00B7385A" w:rsidP="00AD458D">
      <w:pPr>
        <w:jc w:val="both"/>
      </w:pPr>
    </w:p>
    <w:p w14:paraId="2337D2D2" w14:textId="2F9F77F0" w:rsidR="00B7385A" w:rsidRDefault="00B7385A" w:rsidP="00AD458D">
      <w:pPr>
        <w:jc w:val="both"/>
      </w:pPr>
    </w:p>
    <w:p w14:paraId="13C90E21" w14:textId="232FB699" w:rsidR="00B7385A" w:rsidRDefault="00B7385A" w:rsidP="00AD458D">
      <w:pPr>
        <w:jc w:val="both"/>
      </w:pPr>
    </w:p>
    <w:p w14:paraId="787CBE4E" w14:textId="649DB56A" w:rsidR="00B7385A" w:rsidRDefault="00B7385A" w:rsidP="00AD458D">
      <w:pPr>
        <w:jc w:val="both"/>
      </w:pPr>
    </w:p>
    <w:p w14:paraId="11457FBF" w14:textId="32428CDE" w:rsidR="00B7385A" w:rsidRDefault="00B7385A" w:rsidP="00AD458D">
      <w:pPr>
        <w:jc w:val="both"/>
      </w:pPr>
    </w:p>
    <w:p w14:paraId="3E22E941" w14:textId="5C5B3CD3" w:rsidR="00B7385A" w:rsidRDefault="00B7385A" w:rsidP="00AD458D">
      <w:pPr>
        <w:jc w:val="both"/>
      </w:pPr>
    </w:p>
    <w:p w14:paraId="33395F2B" w14:textId="3B04B968" w:rsidR="00B7385A" w:rsidRDefault="00B7385A" w:rsidP="00AD458D">
      <w:pPr>
        <w:jc w:val="both"/>
      </w:pPr>
    </w:p>
    <w:p w14:paraId="3F499AE1" w14:textId="05C78A40" w:rsidR="00B7385A" w:rsidRDefault="00B7385A" w:rsidP="00AD458D">
      <w:pPr>
        <w:jc w:val="both"/>
      </w:pPr>
    </w:p>
    <w:p w14:paraId="530F6AED" w14:textId="1185F059" w:rsidR="00B7385A" w:rsidRDefault="00B7385A" w:rsidP="00AD458D">
      <w:pPr>
        <w:jc w:val="both"/>
      </w:pPr>
    </w:p>
    <w:p w14:paraId="5A624F89" w14:textId="0892265F" w:rsidR="00B7385A" w:rsidRDefault="00B7385A" w:rsidP="00AD458D">
      <w:pPr>
        <w:jc w:val="both"/>
      </w:pPr>
    </w:p>
    <w:p w14:paraId="69D6B7B1" w14:textId="6D51EF71" w:rsidR="00B7385A" w:rsidRDefault="00B7385A" w:rsidP="00AD458D">
      <w:pPr>
        <w:jc w:val="both"/>
      </w:pPr>
    </w:p>
    <w:p w14:paraId="7B5BC2B3" w14:textId="0A494896" w:rsidR="00B7385A" w:rsidRDefault="00B7385A" w:rsidP="00AD458D">
      <w:pPr>
        <w:jc w:val="both"/>
      </w:pPr>
    </w:p>
    <w:p w14:paraId="38726A33" w14:textId="1860F9DA" w:rsidR="00B7385A" w:rsidRDefault="00B7385A" w:rsidP="00AD458D">
      <w:pPr>
        <w:jc w:val="both"/>
      </w:pPr>
    </w:p>
    <w:p w14:paraId="5B5DD312" w14:textId="39774031" w:rsidR="00B7385A" w:rsidRDefault="00B7385A" w:rsidP="00AD458D">
      <w:pPr>
        <w:jc w:val="both"/>
      </w:pPr>
    </w:p>
    <w:p w14:paraId="2EE66BCC" w14:textId="58C23C56" w:rsidR="00B7385A" w:rsidRDefault="00B7385A" w:rsidP="00AD458D">
      <w:pPr>
        <w:jc w:val="both"/>
      </w:pPr>
    </w:p>
    <w:p w14:paraId="2E91972B" w14:textId="226123FD" w:rsidR="00B7385A" w:rsidRDefault="00B7385A" w:rsidP="00AD458D">
      <w:pPr>
        <w:jc w:val="both"/>
      </w:pPr>
    </w:p>
    <w:p w14:paraId="03AE72D0" w14:textId="56773721" w:rsidR="00B7385A" w:rsidRDefault="00B7385A" w:rsidP="00AD458D">
      <w:pPr>
        <w:jc w:val="both"/>
      </w:pPr>
    </w:p>
    <w:p w14:paraId="492D0BB8" w14:textId="29E65F76" w:rsidR="008E3C0B" w:rsidRPr="008E3C0B" w:rsidRDefault="008E3C0B" w:rsidP="008E3C0B">
      <w:pPr>
        <w:jc w:val="right"/>
      </w:pPr>
      <w:bookmarkStart w:id="0" w:name="_GoBack"/>
      <w:bookmarkEnd w:id="0"/>
      <w:r w:rsidRPr="008E3C0B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</w:t>
      </w:r>
      <w:r w:rsidRPr="008E3C0B">
        <w:t>Приложение 1</w:t>
      </w:r>
    </w:p>
    <w:p w14:paraId="602762B1" w14:textId="77777777" w:rsidR="008E3C0B" w:rsidRPr="008E3C0B" w:rsidRDefault="008E3C0B" w:rsidP="008E3C0B">
      <w:pPr>
        <w:widowControl w:val="0"/>
        <w:autoSpaceDE w:val="0"/>
        <w:autoSpaceDN w:val="0"/>
        <w:adjustRightInd w:val="0"/>
        <w:jc w:val="right"/>
      </w:pPr>
      <w:r w:rsidRPr="008E3C0B">
        <w:t xml:space="preserve">                                                                                              к постановлению администрации</w:t>
      </w:r>
    </w:p>
    <w:p w14:paraId="6201F9C3" w14:textId="7C987806" w:rsidR="008E3C0B" w:rsidRPr="008E3C0B" w:rsidRDefault="008E3C0B" w:rsidP="008E3C0B">
      <w:pPr>
        <w:widowControl w:val="0"/>
        <w:autoSpaceDE w:val="0"/>
        <w:autoSpaceDN w:val="0"/>
        <w:adjustRightInd w:val="0"/>
        <w:jc w:val="center"/>
      </w:pPr>
      <w:r w:rsidRPr="008E3C0B">
        <w:t xml:space="preserve">                                                                                        </w:t>
      </w:r>
      <w:r>
        <w:t xml:space="preserve">     </w:t>
      </w:r>
      <w:r w:rsidRPr="008E3C0B">
        <w:t>муниципального образования</w:t>
      </w:r>
    </w:p>
    <w:p w14:paraId="00D7A967" w14:textId="707D67B1" w:rsidR="008E3C0B" w:rsidRPr="008E3C0B" w:rsidRDefault="008E3C0B" w:rsidP="008E3C0B">
      <w:pPr>
        <w:widowControl w:val="0"/>
        <w:autoSpaceDE w:val="0"/>
        <w:autoSpaceDN w:val="0"/>
        <w:adjustRightInd w:val="0"/>
        <w:jc w:val="center"/>
      </w:pPr>
      <w:r w:rsidRPr="008E3C0B">
        <w:t xml:space="preserve">                                                                     </w:t>
      </w:r>
      <w:r>
        <w:t xml:space="preserve">     </w:t>
      </w:r>
      <w:r w:rsidRPr="008E3C0B">
        <w:t>Куйтунский район</w:t>
      </w:r>
    </w:p>
    <w:p w14:paraId="6C8A75AF" w14:textId="2B7FEE03" w:rsidR="008E3C0B" w:rsidRPr="008E3C0B" w:rsidRDefault="008E3C0B" w:rsidP="008E3C0B">
      <w:pPr>
        <w:widowControl w:val="0"/>
        <w:autoSpaceDE w:val="0"/>
        <w:autoSpaceDN w:val="0"/>
        <w:adjustRightInd w:val="0"/>
        <w:jc w:val="center"/>
      </w:pPr>
      <w:r w:rsidRPr="008E3C0B">
        <w:t xml:space="preserve">                                                                                             </w:t>
      </w:r>
      <w:r>
        <w:t xml:space="preserve">      </w:t>
      </w:r>
      <w:r w:rsidRPr="008E3C0B">
        <w:t xml:space="preserve">от «___» _______ 2022 г. № ____   </w:t>
      </w:r>
    </w:p>
    <w:p w14:paraId="7EE1CA94" w14:textId="77777777" w:rsidR="008E3C0B" w:rsidRPr="008E3C0B" w:rsidRDefault="008E3C0B" w:rsidP="008E3C0B">
      <w:pPr>
        <w:jc w:val="center"/>
        <w:rPr>
          <w:rFonts w:eastAsia="Calibri"/>
          <w:lang w:eastAsia="en-US"/>
        </w:rPr>
      </w:pPr>
    </w:p>
    <w:p w14:paraId="37259B95" w14:textId="77777777" w:rsidR="008E3C0B" w:rsidRPr="008E3C0B" w:rsidRDefault="008E3C0B" w:rsidP="008E3C0B">
      <w:pPr>
        <w:jc w:val="center"/>
        <w:rPr>
          <w:rFonts w:eastAsia="Calibri"/>
          <w:b/>
          <w:lang w:eastAsia="en-US"/>
        </w:rPr>
      </w:pPr>
    </w:p>
    <w:p w14:paraId="5D53F2C6" w14:textId="21A8539B" w:rsidR="002418A3" w:rsidRDefault="002418A3" w:rsidP="008E3C0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</w:t>
      </w:r>
    </w:p>
    <w:p w14:paraId="519C165B" w14:textId="56B24DCB" w:rsidR="002418A3" w:rsidRDefault="002418A3" w:rsidP="008E3C0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20467B">
        <w:rPr>
          <w:rFonts w:eastAsia="Calibri"/>
          <w:lang w:eastAsia="en-US"/>
        </w:rPr>
        <w:t>роведения п</w:t>
      </w:r>
      <w:r>
        <w:rPr>
          <w:rFonts w:eastAsia="Calibri"/>
          <w:lang w:eastAsia="en-US"/>
        </w:rPr>
        <w:t xml:space="preserve">ротивопаводковых мероприятий в период прохождения весенне-летнего </w:t>
      </w:r>
      <w:proofErr w:type="spellStart"/>
      <w:r>
        <w:rPr>
          <w:rFonts w:eastAsia="Calibri"/>
          <w:lang w:eastAsia="en-US"/>
        </w:rPr>
        <w:t>паводкоопасного</w:t>
      </w:r>
      <w:proofErr w:type="spellEnd"/>
      <w:r>
        <w:rPr>
          <w:rFonts w:eastAsia="Calibri"/>
          <w:lang w:eastAsia="en-US"/>
        </w:rPr>
        <w:t xml:space="preserve"> периода 2022 года на территории муниципального образования Куйтунский район</w:t>
      </w:r>
    </w:p>
    <w:p w14:paraId="06F97B22" w14:textId="77777777" w:rsidR="008E3C0B" w:rsidRPr="008E3C0B" w:rsidRDefault="008E3C0B" w:rsidP="008E3C0B">
      <w:pPr>
        <w:jc w:val="center"/>
        <w:rPr>
          <w:rFonts w:eastAsia="Calibri"/>
          <w:lang w:eastAsia="en-US"/>
        </w:rPr>
      </w:pPr>
    </w:p>
    <w:p w14:paraId="678C2EA7" w14:textId="77777777" w:rsidR="008E3C0B" w:rsidRPr="008E3C0B" w:rsidRDefault="008E3C0B" w:rsidP="008E3C0B">
      <w:pPr>
        <w:jc w:val="center"/>
        <w:rPr>
          <w:rFonts w:eastAsia="Calibr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1417"/>
        <w:gridCol w:w="1985"/>
        <w:gridCol w:w="1666"/>
      </w:tblGrid>
      <w:tr w:rsidR="008E3C0B" w:rsidRPr="0020467B" w14:paraId="31677A0E" w14:textId="77777777" w:rsidTr="002E6C0E">
        <w:tc>
          <w:tcPr>
            <w:tcW w:w="560" w:type="dxa"/>
          </w:tcPr>
          <w:p w14:paraId="07E6A6C5" w14:textId="77777777" w:rsidR="008E3C0B" w:rsidRPr="0020467B" w:rsidRDefault="008E3C0B" w:rsidP="008E3C0B">
            <w:pPr>
              <w:jc w:val="center"/>
              <w:rPr>
                <w:rFonts w:eastAsia="Calibri"/>
                <w:bCs/>
                <w:lang w:eastAsia="en-US"/>
              </w:rPr>
            </w:pPr>
            <w:r w:rsidRPr="0020467B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943" w:type="dxa"/>
          </w:tcPr>
          <w:p w14:paraId="36988ED6" w14:textId="77777777" w:rsidR="008E3C0B" w:rsidRPr="0020467B" w:rsidRDefault="008E3C0B" w:rsidP="008E3C0B">
            <w:pPr>
              <w:jc w:val="center"/>
              <w:rPr>
                <w:rFonts w:eastAsia="Calibri"/>
                <w:bCs/>
                <w:lang w:eastAsia="en-US"/>
              </w:rPr>
            </w:pPr>
            <w:r w:rsidRPr="0020467B">
              <w:rPr>
                <w:rFonts w:eastAsia="Calibri"/>
                <w:bCs/>
                <w:lang w:eastAsia="en-US"/>
              </w:rPr>
              <w:t>Мероприятия</w:t>
            </w:r>
          </w:p>
        </w:tc>
        <w:tc>
          <w:tcPr>
            <w:tcW w:w="1417" w:type="dxa"/>
          </w:tcPr>
          <w:p w14:paraId="15AC7539" w14:textId="77777777" w:rsidR="008E3C0B" w:rsidRPr="0020467B" w:rsidRDefault="008E3C0B" w:rsidP="008E3C0B">
            <w:pPr>
              <w:jc w:val="center"/>
              <w:rPr>
                <w:rFonts w:eastAsia="Calibri"/>
                <w:bCs/>
                <w:lang w:eastAsia="en-US"/>
              </w:rPr>
            </w:pPr>
            <w:r w:rsidRPr="0020467B">
              <w:rPr>
                <w:rFonts w:eastAsia="Calibri"/>
                <w:bCs/>
                <w:lang w:eastAsia="en-US"/>
              </w:rPr>
              <w:t>Сроки</w:t>
            </w:r>
          </w:p>
        </w:tc>
        <w:tc>
          <w:tcPr>
            <w:tcW w:w="1985" w:type="dxa"/>
          </w:tcPr>
          <w:p w14:paraId="1419B824" w14:textId="77777777" w:rsidR="008E3C0B" w:rsidRPr="0020467B" w:rsidRDefault="008E3C0B" w:rsidP="008E3C0B">
            <w:pPr>
              <w:jc w:val="center"/>
              <w:rPr>
                <w:rFonts w:eastAsia="Calibri"/>
                <w:bCs/>
                <w:lang w:eastAsia="en-US"/>
              </w:rPr>
            </w:pPr>
            <w:r w:rsidRPr="0020467B">
              <w:rPr>
                <w:rFonts w:eastAsia="Calibri"/>
                <w:bCs/>
                <w:lang w:eastAsia="en-US"/>
              </w:rPr>
              <w:t>Исполнители</w:t>
            </w:r>
          </w:p>
        </w:tc>
        <w:tc>
          <w:tcPr>
            <w:tcW w:w="1666" w:type="dxa"/>
          </w:tcPr>
          <w:p w14:paraId="39BA0BE7" w14:textId="77777777" w:rsidR="008E3C0B" w:rsidRPr="0020467B" w:rsidRDefault="008E3C0B" w:rsidP="008E3C0B">
            <w:pPr>
              <w:jc w:val="center"/>
              <w:rPr>
                <w:rFonts w:eastAsia="Calibri"/>
                <w:bCs/>
                <w:lang w:eastAsia="en-US"/>
              </w:rPr>
            </w:pPr>
            <w:r w:rsidRPr="0020467B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8E3C0B" w:rsidRPr="008E3C0B" w14:paraId="01C647FE" w14:textId="77777777" w:rsidTr="002E6C0E">
        <w:tc>
          <w:tcPr>
            <w:tcW w:w="560" w:type="dxa"/>
          </w:tcPr>
          <w:p w14:paraId="69C23C75" w14:textId="70B8B9AB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C73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43" w:type="dxa"/>
          </w:tcPr>
          <w:p w14:paraId="5B963862" w14:textId="083EDD1F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Проведение заседаний КЧС муниципального образования Куйтунский район с рассмотрением вопросов «О ходе подготовки населенных пунктов муниципального образования Куйтунский район и автомобильных дорог общего пользования, к прохождению весеннего паводка          в 202</w:t>
            </w:r>
            <w:r w:rsidR="008560D7">
              <w:rPr>
                <w:rFonts w:eastAsia="Calibri"/>
                <w:lang w:eastAsia="en-US"/>
              </w:rPr>
              <w:t>2</w:t>
            </w:r>
            <w:r w:rsidRPr="008E3C0B">
              <w:rPr>
                <w:rFonts w:eastAsia="Calibri"/>
                <w:lang w:eastAsia="en-US"/>
              </w:rPr>
              <w:t xml:space="preserve"> году» и «О прохождении весеннего паводка на территории муниципального образования Куйтунский район»</w:t>
            </w:r>
          </w:p>
        </w:tc>
        <w:tc>
          <w:tcPr>
            <w:tcW w:w="1417" w:type="dxa"/>
          </w:tcPr>
          <w:p w14:paraId="2CFDE65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в течение весеннего паводка</w:t>
            </w:r>
          </w:p>
        </w:tc>
        <w:tc>
          <w:tcPr>
            <w:tcW w:w="1985" w:type="dxa"/>
          </w:tcPr>
          <w:p w14:paraId="23795552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Председатель КЧС МО Куйтунский район</w:t>
            </w:r>
          </w:p>
        </w:tc>
        <w:tc>
          <w:tcPr>
            <w:tcW w:w="1666" w:type="dxa"/>
          </w:tcPr>
          <w:p w14:paraId="00CADE7E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286A9598" w14:textId="77777777" w:rsidTr="002E6C0E">
        <w:tc>
          <w:tcPr>
            <w:tcW w:w="560" w:type="dxa"/>
          </w:tcPr>
          <w:p w14:paraId="2EC481F0" w14:textId="79B7BD0B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2</w:t>
            </w:r>
            <w:r w:rsidR="00C73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43" w:type="dxa"/>
          </w:tcPr>
          <w:p w14:paraId="43B9AF09" w14:textId="49D3D84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Разработать планы противопаводковых мероприятий в паводковый период 202</w:t>
            </w:r>
            <w:r w:rsidR="008560D7">
              <w:rPr>
                <w:rFonts w:eastAsia="Calibri"/>
                <w:lang w:eastAsia="en-US"/>
              </w:rPr>
              <w:t>2</w:t>
            </w:r>
            <w:r w:rsidRPr="008E3C0B">
              <w:rPr>
                <w:rFonts w:eastAsia="Calibri"/>
                <w:lang w:eastAsia="en-US"/>
              </w:rPr>
              <w:t xml:space="preserve"> года по поселениям</w:t>
            </w:r>
          </w:p>
        </w:tc>
        <w:tc>
          <w:tcPr>
            <w:tcW w:w="1417" w:type="dxa"/>
          </w:tcPr>
          <w:p w14:paraId="457CCB7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5F9678A2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</w:tcPr>
          <w:p w14:paraId="2A9EC7F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55F1BF3D" w14:textId="77777777" w:rsidTr="002E6C0E">
        <w:tc>
          <w:tcPr>
            <w:tcW w:w="560" w:type="dxa"/>
          </w:tcPr>
          <w:p w14:paraId="1BF99E8B" w14:textId="18DC4CCE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3</w:t>
            </w:r>
            <w:r w:rsidR="00C73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43" w:type="dxa"/>
          </w:tcPr>
          <w:p w14:paraId="5244086C" w14:textId="34CB48D4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Создание межведомственного оперативного штаба для контроля за выполнением противопаводковых мероприятий и оперативного реагирования на возможные ЧС в период прохождения весенне-летнего паводка 202</w:t>
            </w:r>
            <w:r w:rsidR="008560D7">
              <w:rPr>
                <w:rFonts w:eastAsia="Calibri"/>
                <w:lang w:eastAsia="en-US"/>
              </w:rPr>
              <w:t>2</w:t>
            </w:r>
            <w:r w:rsidRPr="008E3C0B">
              <w:rPr>
                <w:rFonts w:eastAsia="Calibri"/>
                <w:lang w:eastAsia="en-US"/>
              </w:rPr>
              <w:t xml:space="preserve"> года на территории муниципального образования Куйтунский район</w:t>
            </w:r>
          </w:p>
        </w:tc>
        <w:tc>
          <w:tcPr>
            <w:tcW w:w="1417" w:type="dxa"/>
          </w:tcPr>
          <w:p w14:paraId="1703ED7B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0CBA3DC9" w14:textId="0F950F91" w:rsidR="008E3C0B" w:rsidRPr="008E3C0B" w:rsidRDefault="00243F6F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Первый з</w:t>
            </w:r>
            <w:r w:rsidR="008E3C0B" w:rsidRPr="008E3C0B">
              <w:rPr>
                <w:rFonts w:eastAsia="Calibri"/>
                <w:lang w:eastAsia="en-US"/>
              </w:rPr>
              <w:t>аместитель мэра МО Куйтунский район</w:t>
            </w:r>
          </w:p>
        </w:tc>
        <w:tc>
          <w:tcPr>
            <w:tcW w:w="1666" w:type="dxa"/>
          </w:tcPr>
          <w:p w14:paraId="5FE1010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6E08FC35" w14:textId="77777777" w:rsidTr="002E6C0E">
        <w:tc>
          <w:tcPr>
            <w:tcW w:w="560" w:type="dxa"/>
          </w:tcPr>
          <w:p w14:paraId="36426280" w14:textId="567B2D69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4</w:t>
            </w:r>
            <w:r w:rsidR="00C73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43" w:type="dxa"/>
          </w:tcPr>
          <w:p w14:paraId="2BC98C16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Провести обследование плотин прудов и, при необходимости, провести очистку сливных труб на дамбах</w:t>
            </w:r>
          </w:p>
        </w:tc>
        <w:tc>
          <w:tcPr>
            <w:tcW w:w="1417" w:type="dxa"/>
          </w:tcPr>
          <w:p w14:paraId="6E0FFBAF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763764A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</w:tcPr>
          <w:p w14:paraId="461D5314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59DBA196" w14:textId="77777777" w:rsidTr="002E6C0E">
        <w:tc>
          <w:tcPr>
            <w:tcW w:w="560" w:type="dxa"/>
          </w:tcPr>
          <w:p w14:paraId="69C06434" w14:textId="4E8A0649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5</w:t>
            </w:r>
            <w:r w:rsidR="00C730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43" w:type="dxa"/>
          </w:tcPr>
          <w:p w14:paraId="14D10EE9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Провести очистку водопропускных труб, водоотводных кюветов вдоль автодорог по улицам в населенных пунктах</w:t>
            </w:r>
          </w:p>
        </w:tc>
        <w:tc>
          <w:tcPr>
            <w:tcW w:w="1417" w:type="dxa"/>
          </w:tcPr>
          <w:p w14:paraId="3335C953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31795656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</w:tcPr>
          <w:p w14:paraId="16F1EB46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71D9BA5A" w14:textId="77777777" w:rsidTr="002E6C0E">
        <w:tc>
          <w:tcPr>
            <w:tcW w:w="560" w:type="dxa"/>
          </w:tcPr>
          <w:p w14:paraId="59D2EA6E" w14:textId="689F4EA1" w:rsidR="008E3C0B" w:rsidRPr="008E3C0B" w:rsidRDefault="00FC48FC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43" w:type="dxa"/>
          </w:tcPr>
          <w:p w14:paraId="0B78703B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Провести сброс снежных валов с обочин автодорог</w:t>
            </w:r>
          </w:p>
        </w:tc>
        <w:tc>
          <w:tcPr>
            <w:tcW w:w="1417" w:type="dxa"/>
          </w:tcPr>
          <w:p w14:paraId="26763AFC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20C1AE3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41443CB5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64723CEB" w14:textId="77777777" w:rsidTr="002E6C0E">
        <w:tc>
          <w:tcPr>
            <w:tcW w:w="560" w:type="dxa"/>
          </w:tcPr>
          <w:p w14:paraId="48CEFD4A" w14:textId="2878BC51" w:rsidR="008E3C0B" w:rsidRPr="008E3C0B" w:rsidRDefault="00FC48FC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43" w:type="dxa"/>
          </w:tcPr>
          <w:p w14:paraId="47D7DD9E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Провести работу по открытию водопропускных труб, очистке от снега, льда и наносов входных и выходных оголовков, отводящих и подводящих русел труб, устройство </w:t>
            </w:r>
            <w:r w:rsidRPr="008E3C0B">
              <w:rPr>
                <w:rFonts w:eastAsia="Calibri"/>
                <w:lang w:eastAsia="en-US"/>
              </w:rPr>
              <w:lastRenderedPageBreak/>
              <w:t xml:space="preserve">водоотводных канав на откосах </w:t>
            </w:r>
            <w:proofErr w:type="spellStart"/>
            <w:r w:rsidRPr="008E3C0B">
              <w:rPr>
                <w:rFonts w:eastAsia="Calibri"/>
                <w:lang w:eastAsia="en-US"/>
              </w:rPr>
              <w:t>зем</w:t>
            </w:r>
            <w:proofErr w:type="spellEnd"/>
            <w:r w:rsidRPr="008E3C0B">
              <w:rPr>
                <w:rFonts w:eastAsia="Calibri"/>
                <w:lang w:eastAsia="en-US"/>
              </w:rPr>
              <w:t>. полотна над оголовками труб на высоту насыпи</w:t>
            </w:r>
          </w:p>
        </w:tc>
        <w:tc>
          <w:tcPr>
            <w:tcW w:w="1417" w:type="dxa"/>
          </w:tcPr>
          <w:p w14:paraId="3F5DD92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lastRenderedPageBreak/>
              <w:t>март</w:t>
            </w:r>
          </w:p>
        </w:tc>
        <w:tc>
          <w:tcPr>
            <w:tcW w:w="1985" w:type="dxa"/>
          </w:tcPr>
          <w:p w14:paraId="0E609672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2A784EC2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331C4709" w14:textId="77777777" w:rsidTr="002E6C0E">
        <w:tc>
          <w:tcPr>
            <w:tcW w:w="560" w:type="dxa"/>
          </w:tcPr>
          <w:p w14:paraId="0D97F86A" w14:textId="63472B6F" w:rsidR="008E3C0B" w:rsidRPr="008E3C0B" w:rsidRDefault="00FC48FC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43" w:type="dxa"/>
          </w:tcPr>
          <w:p w14:paraId="1A21A359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Проведение работ по расчистке от снега ближних к мосту водоотводных лотков и устройству траншей в снегу в зоне водоотводных лотков мостов</w:t>
            </w:r>
          </w:p>
        </w:tc>
        <w:tc>
          <w:tcPr>
            <w:tcW w:w="1417" w:type="dxa"/>
          </w:tcPr>
          <w:p w14:paraId="17844096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47AE7742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0B2204BC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3FBE7C53" w14:textId="77777777" w:rsidTr="002E6C0E">
        <w:tc>
          <w:tcPr>
            <w:tcW w:w="560" w:type="dxa"/>
          </w:tcPr>
          <w:p w14:paraId="5EDDFA96" w14:textId="2CDD22C2" w:rsidR="008E3C0B" w:rsidRPr="008E3C0B" w:rsidRDefault="00FC48FC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943" w:type="dxa"/>
          </w:tcPr>
          <w:p w14:paraId="04E32FED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Подготовить необходимую дорожную технику для предотвращения и ликвидации последствий ЧС</w:t>
            </w:r>
          </w:p>
        </w:tc>
        <w:tc>
          <w:tcPr>
            <w:tcW w:w="1417" w:type="dxa"/>
          </w:tcPr>
          <w:p w14:paraId="1AB24C0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451A589E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1EC67D3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1A5533A3" w14:textId="77777777" w:rsidTr="002E6C0E">
        <w:tc>
          <w:tcPr>
            <w:tcW w:w="560" w:type="dxa"/>
          </w:tcPr>
          <w:p w14:paraId="09B451B9" w14:textId="7C516B37" w:rsidR="008E3C0B" w:rsidRPr="008E3C0B" w:rsidRDefault="00FC48FC" w:rsidP="008E3C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43" w:type="dxa"/>
          </w:tcPr>
          <w:p w14:paraId="65AFEA51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Заготовить аварийный запас материалов</w:t>
            </w:r>
          </w:p>
        </w:tc>
        <w:tc>
          <w:tcPr>
            <w:tcW w:w="1417" w:type="dxa"/>
          </w:tcPr>
          <w:p w14:paraId="28BD038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763D7E0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3017C109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4B004028" w14:textId="77777777" w:rsidTr="002E6C0E">
        <w:tc>
          <w:tcPr>
            <w:tcW w:w="560" w:type="dxa"/>
          </w:tcPr>
          <w:p w14:paraId="51AAC4FD" w14:textId="6E476B65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43" w:type="dxa"/>
          </w:tcPr>
          <w:p w14:paraId="1F53F069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Взять под особый контроль проблемные участки дорог в период прохождения паводка и участков, подверженных </w:t>
            </w:r>
            <w:proofErr w:type="spellStart"/>
            <w:r w:rsidRPr="008E3C0B">
              <w:rPr>
                <w:rFonts w:eastAsia="Calibri"/>
                <w:lang w:eastAsia="en-US"/>
              </w:rPr>
              <w:t>наледеобразованию</w:t>
            </w:r>
            <w:proofErr w:type="spellEnd"/>
            <w:r w:rsidRPr="008E3C0B">
              <w:rPr>
                <w:rFonts w:eastAsia="Calibri"/>
                <w:lang w:eastAsia="en-US"/>
              </w:rPr>
              <w:t>. Обеспечить предупреждение и своевременное устранение заторов в русле, провести очистку отверстий труб от снега и наледи</w:t>
            </w:r>
          </w:p>
        </w:tc>
        <w:tc>
          <w:tcPr>
            <w:tcW w:w="1417" w:type="dxa"/>
          </w:tcPr>
          <w:p w14:paraId="723A9F18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март-апрель</w:t>
            </w:r>
          </w:p>
        </w:tc>
        <w:tc>
          <w:tcPr>
            <w:tcW w:w="1985" w:type="dxa"/>
          </w:tcPr>
          <w:p w14:paraId="4DF6495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Начальник отдела ГОЧС администрации МО Куйтунский район, Куйтунский участок </w:t>
            </w:r>
            <w:proofErr w:type="spellStart"/>
            <w:r w:rsidRPr="008E3C0B">
              <w:rPr>
                <w:rFonts w:eastAsia="Calibri"/>
                <w:lang w:eastAsia="en-US"/>
              </w:rPr>
              <w:t>Тулунского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филиала АО «ДСИО»</w:t>
            </w:r>
          </w:p>
        </w:tc>
        <w:tc>
          <w:tcPr>
            <w:tcW w:w="1666" w:type="dxa"/>
          </w:tcPr>
          <w:p w14:paraId="7C685E8D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1E7348B9" w14:textId="77777777" w:rsidTr="002E6C0E">
        <w:tc>
          <w:tcPr>
            <w:tcW w:w="560" w:type="dxa"/>
          </w:tcPr>
          <w:p w14:paraId="63AA1EF6" w14:textId="1EC60641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43" w:type="dxa"/>
          </w:tcPr>
          <w:p w14:paraId="1072BACE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В местах подтопления жилых домов организовать отвод, откачку воды, а также организовать своевременный вывоз снега</w:t>
            </w:r>
          </w:p>
        </w:tc>
        <w:tc>
          <w:tcPr>
            <w:tcW w:w="1417" w:type="dxa"/>
          </w:tcPr>
          <w:p w14:paraId="1C7538D8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58127F4C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</w:tcPr>
          <w:p w14:paraId="58AA75B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1D9729BF" w14:textId="77777777" w:rsidTr="002E6C0E">
        <w:tc>
          <w:tcPr>
            <w:tcW w:w="560" w:type="dxa"/>
          </w:tcPr>
          <w:p w14:paraId="47B9A71D" w14:textId="6260EE82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43" w:type="dxa"/>
          </w:tcPr>
          <w:p w14:paraId="384CEF6F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В период прохождения паводка организовать дежурство специалистов, установить постоянный контроль за гидрологической обстановкой</w:t>
            </w:r>
          </w:p>
        </w:tc>
        <w:tc>
          <w:tcPr>
            <w:tcW w:w="1417" w:type="dxa"/>
          </w:tcPr>
          <w:p w14:paraId="7A8A3E6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2487ECE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поселений, начальник отдела ГОЧС администрации МО Куйтунский район, ЕДДС отдела ГОЧС администрации МО Куйтунский район</w:t>
            </w:r>
          </w:p>
        </w:tc>
        <w:tc>
          <w:tcPr>
            <w:tcW w:w="1666" w:type="dxa"/>
          </w:tcPr>
          <w:p w14:paraId="0D980F7F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78C81B47" w14:textId="77777777" w:rsidTr="002E6C0E">
        <w:tc>
          <w:tcPr>
            <w:tcW w:w="560" w:type="dxa"/>
          </w:tcPr>
          <w:p w14:paraId="4B29371D" w14:textId="600588FF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43" w:type="dxa"/>
          </w:tcPr>
          <w:p w14:paraId="07342C41" w14:textId="75B5C880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Администрации муниципального образования Куйтунский район, совместно с главами поселений, попадающими в зону подтопления, заключить договора с владельцами зарегистрированных маломерных судов</w:t>
            </w:r>
            <w:r w:rsidR="008560D7">
              <w:rPr>
                <w:rFonts w:eastAsia="Calibri"/>
                <w:lang w:eastAsia="en-US"/>
              </w:rPr>
              <w:t>,</w:t>
            </w:r>
            <w:r w:rsidRPr="008E3C0B">
              <w:rPr>
                <w:rFonts w:eastAsia="Calibri"/>
                <w:lang w:eastAsia="en-US"/>
              </w:rPr>
              <w:t xml:space="preserve"> прошедших техническое освидетельствование и пригодных для транспортировки пассажиров в случае эвакуации</w:t>
            </w:r>
          </w:p>
        </w:tc>
        <w:tc>
          <w:tcPr>
            <w:tcW w:w="1417" w:type="dxa"/>
          </w:tcPr>
          <w:p w14:paraId="77926F7C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47CBD8E4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Администрация МО Куйтунский район,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Уянского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Усть-Кадинского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Барлукского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Карымского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r w:rsidRPr="008E3C0B">
              <w:rPr>
                <w:rFonts w:eastAsia="Calibri"/>
                <w:lang w:eastAsia="en-US"/>
              </w:rPr>
              <w:lastRenderedPageBreak/>
              <w:t>Ленинского сельского поселения</w:t>
            </w:r>
          </w:p>
        </w:tc>
        <w:tc>
          <w:tcPr>
            <w:tcW w:w="1666" w:type="dxa"/>
          </w:tcPr>
          <w:p w14:paraId="724C6B95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4AA68726" w14:textId="77777777" w:rsidTr="002E6C0E">
        <w:tc>
          <w:tcPr>
            <w:tcW w:w="560" w:type="dxa"/>
          </w:tcPr>
          <w:p w14:paraId="2FCB5F37" w14:textId="499F8372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43" w:type="dxa"/>
          </w:tcPr>
          <w:p w14:paraId="28109487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Проверить готовность пунктов временного размещения (ПВР) в подтапливаемых населенных пунктах</w:t>
            </w:r>
          </w:p>
        </w:tc>
        <w:tc>
          <w:tcPr>
            <w:tcW w:w="1417" w:type="dxa"/>
          </w:tcPr>
          <w:p w14:paraId="1F1EC6D4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7ABE66F0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E3C0B">
              <w:rPr>
                <w:rFonts w:eastAsia="Calibri"/>
                <w:lang w:eastAsia="en-US"/>
              </w:rPr>
              <w:t>Эвакоприемная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комиссия,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Уянского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Усть-Кадинского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Барлукского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</w:t>
            </w:r>
            <w:proofErr w:type="spellStart"/>
            <w:r w:rsidRPr="008E3C0B">
              <w:rPr>
                <w:rFonts w:eastAsia="Calibri"/>
                <w:lang w:eastAsia="en-US"/>
              </w:rPr>
              <w:t>Карымского</w:t>
            </w:r>
            <w:proofErr w:type="spellEnd"/>
            <w:r w:rsidRPr="008E3C0B">
              <w:rPr>
                <w:rFonts w:eastAsia="Calibri"/>
                <w:lang w:eastAsia="en-US"/>
              </w:rPr>
              <w:t xml:space="preserve"> сельского поселения, глава Ленинского сельского поселения</w:t>
            </w:r>
          </w:p>
        </w:tc>
        <w:tc>
          <w:tcPr>
            <w:tcW w:w="1666" w:type="dxa"/>
          </w:tcPr>
          <w:p w14:paraId="758000AB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798439A7" w14:textId="77777777" w:rsidTr="002E6C0E">
        <w:tc>
          <w:tcPr>
            <w:tcW w:w="560" w:type="dxa"/>
          </w:tcPr>
          <w:p w14:paraId="719B8D5A" w14:textId="4E7B4A5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43" w:type="dxa"/>
          </w:tcPr>
          <w:p w14:paraId="778A99A6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Организовать на уроках «ОБЖ» и родительских собраниях проведение тематических занятий о правилах поведения на водных объектах в весенне-летний период и в период паводка с учащимися образовательных учреждений и их родителями</w:t>
            </w:r>
          </w:p>
        </w:tc>
        <w:tc>
          <w:tcPr>
            <w:tcW w:w="1417" w:type="dxa"/>
          </w:tcPr>
          <w:p w14:paraId="1B355B23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68F5FB7E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Начальник управления образования администрации МО Куйтунский район</w:t>
            </w:r>
          </w:p>
        </w:tc>
        <w:tc>
          <w:tcPr>
            <w:tcW w:w="1666" w:type="dxa"/>
          </w:tcPr>
          <w:p w14:paraId="3FBE104D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1F3A838E" w14:textId="77777777" w:rsidTr="002E6C0E">
        <w:tc>
          <w:tcPr>
            <w:tcW w:w="560" w:type="dxa"/>
          </w:tcPr>
          <w:p w14:paraId="60A4BA25" w14:textId="184A7549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43" w:type="dxa"/>
          </w:tcPr>
          <w:p w14:paraId="2A860EA9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Провести информирование населения о порядке действий в случае паводка и о требованиях безопасности на водных объектах в весенне-летний период</w:t>
            </w:r>
          </w:p>
        </w:tc>
        <w:tc>
          <w:tcPr>
            <w:tcW w:w="1417" w:type="dxa"/>
          </w:tcPr>
          <w:p w14:paraId="73ED2E7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985" w:type="dxa"/>
          </w:tcPr>
          <w:p w14:paraId="6D1CEA4A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Начальник отдела ГОЧС администрации МО Куйтунский район, главы поселений, ГИМС</w:t>
            </w:r>
          </w:p>
        </w:tc>
        <w:tc>
          <w:tcPr>
            <w:tcW w:w="1666" w:type="dxa"/>
          </w:tcPr>
          <w:p w14:paraId="09550F59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E3C0B" w:rsidRPr="008E3C0B" w14:paraId="2B54CA25" w14:textId="77777777" w:rsidTr="002E6C0E">
        <w:tc>
          <w:tcPr>
            <w:tcW w:w="560" w:type="dxa"/>
          </w:tcPr>
          <w:p w14:paraId="22D5973C" w14:textId="504DE6A5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1</w:t>
            </w:r>
            <w:r w:rsidR="00FC48FC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43" w:type="dxa"/>
          </w:tcPr>
          <w:p w14:paraId="7717988F" w14:textId="77777777" w:rsidR="008E3C0B" w:rsidRPr="008E3C0B" w:rsidRDefault="008E3C0B" w:rsidP="008E3C0B">
            <w:pPr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В установленные сроки представлять сведения в КЧС муниципального образования Куйтунский район о ходе паводка и принимаемых мерах по его безаварийному проведению</w:t>
            </w:r>
          </w:p>
        </w:tc>
        <w:tc>
          <w:tcPr>
            <w:tcW w:w="1417" w:type="dxa"/>
          </w:tcPr>
          <w:p w14:paraId="5F4495E4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 xml:space="preserve">постоянно в </w:t>
            </w:r>
            <w:proofErr w:type="spellStart"/>
            <w:r w:rsidRPr="008E3C0B">
              <w:rPr>
                <w:rFonts w:eastAsia="Calibri"/>
                <w:lang w:eastAsia="en-US"/>
              </w:rPr>
              <w:t>подготови</w:t>
            </w:r>
            <w:proofErr w:type="spellEnd"/>
            <w:r w:rsidRPr="008E3C0B">
              <w:rPr>
                <w:rFonts w:eastAsia="Calibri"/>
                <w:lang w:eastAsia="en-US"/>
              </w:rPr>
              <w:t>-тельный период и во время паводка</w:t>
            </w:r>
          </w:p>
        </w:tc>
        <w:tc>
          <w:tcPr>
            <w:tcW w:w="1985" w:type="dxa"/>
          </w:tcPr>
          <w:p w14:paraId="6537340D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  <w:r w:rsidRPr="008E3C0B">
              <w:rPr>
                <w:rFonts w:eastAsia="Calibri"/>
                <w:lang w:eastAsia="en-US"/>
              </w:rPr>
              <w:t>Главы поселений</w:t>
            </w:r>
          </w:p>
        </w:tc>
        <w:tc>
          <w:tcPr>
            <w:tcW w:w="1666" w:type="dxa"/>
          </w:tcPr>
          <w:p w14:paraId="11D4C9F7" w14:textId="77777777" w:rsidR="008E3C0B" w:rsidRPr="008E3C0B" w:rsidRDefault="008E3C0B" w:rsidP="008E3C0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EDBB6DE" w14:textId="77777777" w:rsidR="008E3C0B" w:rsidRPr="008E3C0B" w:rsidRDefault="008E3C0B" w:rsidP="00243F6F">
      <w:pPr>
        <w:jc w:val="center"/>
        <w:rPr>
          <w:rFonts w:eastAsia="Calibri"/>
          <w:lang w:eastAsia="en-US"/>
        </w:rPr>
      </w:pPr>
    </w:p>
    <w:sectPr w:rsidR="008E3C0B" w:rsidRPr="008E3C0B" w:rsidSect="00E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6E88"/>
    <w:multiLevelType w:val="hybridMultilevel"/>
    <w:tmpl w:val="CA6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662"/>
    <w:multiLevelType w:val="hybridMultilevel"/>
    <w:tmpl w:val="F486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C31"/>
    <w:multiLevelType w:val="hybridMultilevel"/>
    <w:tmpl w:val="2FEC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7C3"/>
    <w:multiLevelType w:val="hybridMultilevel"/>
    <w:tmpl w:val="FA38F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9E2"/>
    <w:multiLevelType w:val="hybridMultilevel"/>
    <w:tmpl w:val="4D9C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FE"/>
    <w:rsid w:val="0002297C"/>
    <w:rsid w:val="00027414"/>
    <w:rsid w:val="00036A22"/>
    <w:rsid w:val="00054C63"/>
    <w:rsid w:val="000D7683"/>
    <w:rsid w:val="00112AC8"/>
    <w:rsid w:val="00114842"/>
    <w:rsid w:val="00135984"/>
    <w:rsid w:val="00164D3F"/>
    <w:rsid w:val="00184B2C"/>
    <w:rsid w:val="001C6F98"/>
    <w:rsid w:val="001D6A6A"/>
    <w:rsid w:val="0020467B"/>
    <w:rsid w:val="0022210A"/>
    <w:rsid w:val="002418A3"/>
    <w:rsid w:val="00243F6F"/>
    <w:rsid w:val="00276BC1"/>
    <w:rsid w:val="002A11FE"/>
    <w:rsid w:val="002D109F"/>
    <w:rsid w:val="002D7B2A"/>
    <w:rsid w:val="002E1428"/>
    <w:rsid w:val="002F29A0"/>
    <w:rsid w:val="0030138E"/>
    <w:rsid w:val="00311BAE"/>
    <w:rsid w:val="00322582"/>
    <w:rsid w:val="003245FB"/>
    <w:rsid w:val="003503B9"/>
    <w:rsid w:val="00390FBE"/>
    <w:rsid w:val="003B4E94"/>
    <w:rsid w:val="003B6D2A"/>
    <w:rsid w:val="003D1AA7"/>
    <w:rsid w:val="003F087D"/>
    <w:rsid w:val="00403660"/>
    <w:rsid w:val="0044403D"/>
    <w:rsid w:val="00450222"/>
    <w:rsid w:val="00480974"/>
    <w:rsid w:val="004C4080"/>
    <w:rsid w:val="004C78E0"/>
    <w:rsid w:val="004E2A1A"/>
    <w:rsid w:val="004F4568"/>
    <w:rsid w:val="004F669F"/>
    <w:rsid w:val="00516C93"/>
    <w:rsid w:val="0056019F"/>
    <w:rsid w:val="00573591"/>
    <w:rsid w:val="00586ACB"/>
    <w:rsid w:val="005A1EC8"/>
    <w:rsid w:val="005B111C"/>
    <w:rsid w:val="005C0CC6"/>
    <w:rsid w:val="00614176"/>
    <w:rsid w:val="00626813"/>
    <w:rsid w:val="00626C65"/>
    <w:rsid w:val="00645313"/>
    <w:rsid w:val="0069453B"/>
    <w:rsid w:val="006B7C1B"/>
    <w:rsid w:val="0071055A"/>
    <w:rsid w:val="00732AAF"/>
    <w:rsid w:val="007375FD"/>
    <w:rsid w:val="00774B30"/>
    <w:rsid w:val="00780BC4"/>
    <w:rsid w:val="00787367"/>
    <w:rsid w:val="00796141"/>
    <w:rsid w:val="007A2710"/>
    <w:rsid w:val="007A777C"/>
    <w:rsid w:val="007B187D"/>
    <w:rsid w:val="007D11D9"/>
    <w:rsid w:val="00805E25"/>
    <w:rsid w:val="00814024"/>
    <w:rsid w:val="00823C05"/>
    <w:rsid w:val="008560D7"/>
    <w:rsid w:val="0086214D"/>
    <w:rsid w:val="008733FC"/>
    <w:rsid w:val="00892294"/>
    <w:rsid w:val="008A62E1"/>
    <w:rsid w:val="008D582A"/>
    <w:rsid w:val="008E3C0B"/>
    <w:rsid w:val="008F5E4A"/>
    <w:rsid w:val="00947A77"/>
    <w:rsid w:val="00957EF3"/>
    <w:rsid w:val="009C1FCE"/>
    <w:rsid w:val="009D5A73"/>
    <w:rsid w:val="009E7F81"/>
    <w:rsid w:val="00A06920"/>
    <w:rsid w:val="00A10276"/>
    <w:rsid w:val="00A10DE4"/>
    <w:rsid w:val="00A41AB0"/>
    <w:rsid w:val="00A54475"/>
    <w:rsid w:val="00A96279"/>
    <w:rsid w:val="00AA13C0"/>
    <w:rsid w:val="00AB132C"/>
    <w:rsid w:val="00AB1CEB"/>
    <w:rsid w:val="00AC57CF"/>
    <w:rsid w:val="00AD458D"/>
    <w:rsid w:val="00B25AD3"/>
    <w:rsid w:val="00B7385A"/>
    <w:rsid w:val="00BB4437"/>
    <w:rsid w:val="00BD3DEC"/>
    <w:rsid w:val="00BD713A"/>
    <w:rsid w:val="00BF7DDE"/>
    <w:rsid w:val="00C23D20"/>
    <w:rsid w:val="00C320B5"/>
    <w:rsid w:val="00C730E7"/>
    <w:rsid w:val="00CA7793"/>
    <w:rsid w:val="00CD2860"/>
    <w:rsid w:val="00D03B10"/>
    <w:rsid w:val="00D634CC"/>
    <w:rsid w:val="00DA7DDA"/>
    <w:rsid w:val="00DB1ACB"/>
    <w:rsid w:val="00E12052"/>
    <w:rsid w:val="00E1246E"/>
    <w:rsid w:val="00E171BA"/>
    <w:rsid w:val="00E17910"/>
    <w:rsid w:val="00E25FD2"/>
    <w:rsid w:val="00E414ED"/>
    <w:rsid w:val="00E4314F"/>
    <w:rsid w:val="00E62752"/>
    <w:rsid w:val="00E643C8"/>
    <w:rsid w:val="00E70CE5"/>
    <w:rsid w:val="00E717E9"/>
    <w:rsid w:val="00E8423B"/>
    <w:rsid w:val="00EB1C74"/>
    <w:rsid w:val="00EC18E7"/>
    <w:rsid w:val="00EC5796"/>
    <w:rsid w:val="00ED00B8"/>
    <w:rsid w:val="00ED41AA"/>
    <w:rsid w:val="00EE73BF"/>
    <w:rsid w:val="00F50C2C"/>
    <w:rsid w:val="00F61CC5"/>
    <w:rsid w:val="00F625B1"/>
    <w:rsid w:val="00F702A0"/>
    <w:rsid w:val="00F734F8"/>
    <w:rsid w:val="00F966D0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5737"/>
  <w15:docId w15:val="{A32B70EB-DE8D-4819-9293-5E27FBCB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89</cp:revision>
  <cp:lastPrinted>2022-02-22T04:12:00Z</cp:lastPrinted>
  <dcterms:created xsi:type="dcterms:W3CDTF">2014-12-10T03:44:00Z</dcterms:created>
  <dcterms:modified xsi:type="dcterms:W3CDTF">2022-06-02T03:17:00Z</dcterms:modified>
</cp:coreProperties>
</file>